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303" w:rsidRDefault="00A5242A">
      <w:pPr>
        <w:rPr>
          <w:noProof/>
        </w:rPr>
      </w:pPr>
      <w:r>
        <w:rPr>
          <w:noProof/>
        </w:rPr>
        <w:drawing>
          <wp:anchor distT="0" distB="0" distL="114300" distR="114300" simplePos="0" relativeHeight="251656192" behindDoc="0" locked="0" layoutInCell="1" allowOverlap="1" wp14:anchorId="0641C624" wp14:editId="245AFD57">
            <wp:simplePos x="0" y="0"/>
            <wp:positionH relativeFrom="column">
              <wp:posOffset>297180</wp:posOffset>
            </wp:positionH>
            <wp:positionV relativeFrom="paragraph">
              <wp:posOffset>65405</wp:posOffset>
            </wp:positionV>
            <wp:extent cx="2876550" cy="1652055"/>
            <wp:effectExtent l="0" t="0" r="0" b="0"/>
            <wp:wrapNone/>
            <wp:docPr id="1" name="Picture 1" descr="BC Youth W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 Youth Week.png"/>
                    <pic:cNvPicPr/>
                  </pic:nvPicPr>
                  <pic:blipFill>
                    <a:blip r:embed="rId8"/>
                    <a:stretch>
                      <a:fillRect/>
                    </a:stretch>
                  </pic:blipFill>
                  <pic:spPr>
                    <a:xfrm>
                      <a:off x="0" y="0"/>
                      <a:ext cx="2876550" cy="16520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3418A183" wp14:editId="2FF8F19D">
            <wp:simplePos x="0" y="0"/>
            <wp:positionH relativeFrom="column">
              <wp:posOffset>4411980</wp:posOffset>
            </wp:positionH>
            <wp:positionV relativeFrom="paragraph">
              <wp:posOffset>11430</wp:posOffset>
            </wp:positionV>
            <wp:extent cx="2381250" cy="1695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CSS-RGB.jpg"/>
                    <pic:cNvPicPr/>
                  </pic:nvPicPr>
                  <pic:blipFill>
                    <a:blip r:embed="rId9">
                      <a:extLst>
                        <a:ext uri="{28A0092B-C50C-407E-A947-70E740481C1C}">
                          <a14:useLocalDpi xmlns:a14="http://schemas.microsoft.com/office/drawing/2010/main" val="0"/>
                        </a:ext>
                      </a:extLst>
                    </a:blip>
                    <a:stretch>
                      <a:fillRect/>
                    </a:stretch>
                  </pic:blipFill>
                  <pic:spPr>
                    <a:xfrm>
                      <a:off x="0" y="0"/>
                      <a:ext cx="2381250" cy="1695450"/>
                    </a:xfrm>
                    <a:prstGeom prst="rect">
                      <a:avLst/>
                    </a:prstGeom>
                  </pic:spPr>
                </pic:pic>
              </a:graphicData>
            </a:graphic>
            <wp14:sizeRelH relativeFrom="page">
              <wp14:pctWidth>0</wp14:pctWidth>
            </wp14:sizeRelH>
            <wp14:sizeRelV relativeFrom="page">
              <wp14:pctHeight>0</wp14:pctHeight>
            </wp14:sizeRelV>
          </wp:anchor>
        </w:drawing>
      </w:r>
    </w:p>
    <w:p w:rsidR="00A5242A" w:rsidRDefault="00A5242A">
      <w:pPr>
        <w:rPr>
          <w:noProof/>
        </w:rPr>
      </w:pPr>
    </w:p>
    <w:p w:rsidR="00A5242A" w:rsidRDefault="00A5242A">
      <w:pPr>
        <w:rPr>
          <w:noProof/>
        </w:rPr>
      </w:pPr>
    </w:p>
    <w:p w:rsidR="00A5242A" w:rsidRDefault="00A5242A">
      <w:pPr>
        <w:rPr>
          <w:noProof/>
        </w:rPr>
      </w:pPr>
    </w:p>
    <w:p w:rsidR="00A5242A" w:rsidRDefault="00A5242A">
      <w:pPr>
        <w:rPr>
          <w:noProof/>
        </w:rPr>
      </w:pPr>
    </w:p>
    <w:p w:rsidR="00A5242A" w:rsidRDefault="00A5242A"/>
    <w:p w:rsidR="00037203" w:rsidRPr="00A5242A" w:rsidRDefault="00115D68" w:rsidP="00037203">
      <w:pPr>
        <w:jc w:val="center"/>
        <w:rPr>
          <w:b/>
          <w:sz w:val="40"/>
          <w:szCs w:val="40"/>
        </w:rPr>
      </w:pPr>
      <w:r w:rsidRPr="00037203">
        <w:rPr>
          <w:b/>
        </w:rPr>
        <w:br/>
      </w:r>
      <w:r w:rsidR="00037203" w:rsidRPr="00A5242A">
        <w:rPr>
          <w:b/>
          <w:sz w:val="40"/>
          <w:szCs w:val="40"/>
        </w:rPr>
        <w:t xml:space="preserve">YOUTH WEEK </w:t>
      </w:r>
      <w:bookmarkStart w:id="0" w:name="_GoBack"/>
      <w:bookmarkEnd w:id="0"/>
      <w:r w:rsidR="00037203" w:rsidRPr="00A5242A">
        <w:rPr>
          <w:b/>
          <w:sz w:val="40"/>
          <w:szCs w:val="40"/>
        </w:rPr>
        <w:t>AWARDS</w:t>
      </w:r>
      <w:r w:rsidR="00A5242A" w:rsidRPr="00A5242A">
        <w:rPr>
          <w:b/>
          <w:sz w:val="40"/>
          <w:szCs w:val="40"/>
        </w:rPr>
        <w:t xml:space="preserve"> - SOOKE</w:t>
      </w:r>
    </w:p>
    <w:p w:rsidR="009C1E39" w:rsidRPr="00DD3A7F" w:rsidRDefault="00CE6303" w:rsidP="00DD3A7F">
      <w:pPr>
        <w:pBdr>
          <w:bottom w:val="single" w:sz="12" w:space="1" w:color="auto"/>
        </w:pBdr>
        <w:jc w:val="center"/>
        <w:rPr>
          <w:i/>
          <w:sz w:val="26"/>
          <w:szCs w:val="26"/>
        </w:rPr>
      </w:pPr>
      <w:r w:rsidRPr="009C1E39">
        <w:rPr>
          <w:i/>
          <w:sz w:val="26"/>
          <w:szCs w:val="26"/>
        </w:rPr>
        <w:t xml:space="preserve">We want to create a strong sense of pride </w:t>
      </w:r>
      <w:r w:rsidR="009C1E39" w:rsidRPr="009C1E39">
        <w:rPr>
          <w:i/>
          <w:sz w:val="26"/>
          <w:szCs w:val="26"/>
        </w:rPr>
        <w:t xml:space="preserve">in our community </w:t>
      </w:r>
      <w:r w:rsidRPr="009C1E39">
        <w:rPr>
          <w:i/>
          <w:sz w:val="26"/>
          <w:szCs w:val="26"/>
        </w:rPr>
        <w:t xml:space="preserve">by highlighting </w:t>
      </w:r>
      <w:r w:rsidR="009C1E39" w:rsidRPr="009C1E39">
        <w:rPr>
          <w:i/>
          <w:sz w:val="26"/>
          <w:szCs w:val="26"/>
        </w:rPr>
        <w:t>the</w:t>
      </w:r>
      <w:r w:rsidRPr="009C1E39">
        <w:rPr>
          <w:i/>
          <w:sz w:val="26"/>
          <w:szCs w:val="26"/>
        </w:rPr>
        <w:t xml:space="preserve"> efforts and </w:t>
      </w:r>
      <w:r w:rsidR="009C1E39" w:rsidRPr="009C1E39">
        <w:rPr>
          <w:i/>
          <w:sz w:val="26"/>
          <w:szCs w:val="26"/>
        </w:rPr>
        <w:t xml:space="preserve">accomplishments of youth in the Sooke Region. </w:t>
      </w:r>
      <w:r w:rsidR="00F31B0F" w:rsidRPr="009C1E39">
        <w:rPr>
          <w:i/>
          <w:sz w:val="26"/>
          <w:szCs w:val="26"/>
        </w:rPr>
        <w:t xml:space="preserve"> </w:t>
      </w:r>
      <w:r w:rsidR="009C1E39" w:rsidRPr="009C1E39">
        <w:rPr>
          <w:i/>
          <w:sz w:val="26"/>
          <w:szCs w:val="26"/>
        </w:rPr>
        <w:t xml:space="preserve">Please </w:t>
      </w:r>
      <w:r w:rsidR="00A5242A" w:rsidRPr="009C1E39">
        <w:rPr>
          <w:i/>
          <w:sz w:val="26"/>
          <w:szCs w:val="26"/>
        </w:rPr>
        <w:t xml:space="preserve">nominate as </w:t>
      </w:r>
      <w:r w:rsidR="009C1E39" w:rsidRPr="009C1E39">
        <w:rPr>
          <w:i/>
          <w:sz w:val="26"/>
          <w:szCs w:val="26"/>
        </w:rPr>
        <w:t>many</w:t>
      </w:r>
      <w:r w:rsidR="00DD3A7F">
        <w:rPr>
          <w:i/>
          <w:sz w:val="26"/>
          <w:szCs w:val="26"/>
        </w:rPr>
        <w:t xml:space="preserve"> youth (under 30</w:t>
      </w:r>
      <w:r w:rsidR="00A5242A" w:rsidRPr="009C1E39">
        <w:rPr>
          <w:i/>
          <w:sz w:val="26"/>
          <w:szCs w:val="26"/>
        </w:rPr>
        <w:t>) as possible</w:t>
      </w:r>
      <w:r w:rsidR="009C1E39" w:rsidRPr="009C1E39">
        <w:rPr>
          <w:i/>
          <w:sz w:val="26"/>
          <w:szCs w:val="26"/>
        </w:rPr>
        <w:t>!</w:t>
      </w:r>
      <w:r w:rsidR="009C1E39">
        <w:rPr>
          <w:i/>
          <w:sz w:val="26"/>
          <w:szCs w:val="26"/>
        </w:rPr>
        <w:br/>
      </w:r>
    </w:p>
    <w:p w:rsidR="009C1E39" w:rsidRPr="00E97B08" w:rsidRDefault="003E2260" w:rsidP="00E97B08">
      <w:pPr>
        <w:rPr>
          <w:sz w:val="26"/>
          <w:szCs w:val="26"/>
        </w:rPr>
      </w:pPr>
      <w:r>
        <w:rPr>
          <w:b/>
          <w:sz w:val="26"/>
          <w:szCs w:val="26"/>
        </w:rPr>
        <w:t>S</w:t>
      </w:r>
      <w:r w:rsidR="00A446A3">
        <w:rPr>
          <w:b/>
          <w:sz w:val="26"/>
          <w:szCs w:val="26"/>
        </w:rPr>
        <w:t>tep 1</w:t>
      </w:r>
      <w:r>
        <w:rPr>
          <w:b/>
          <w:sz w:val="26"/>
          <w:szCs w:val="26"/>
        </w:rPr>
        <w:t xml:space="preserve">: </w:t>
      </w:r>
      <w:r>
        <w:rPr>
          <w:sz w:val="26"/>
          <w:szCs w:val="26"/>
        </w:rPr>
        <w:t xml:space="preserve">Review award descriptions below. </w:t>
      </w:r>
      <w:r>
        <w:rPr>
          <w:sz w:val="26"/>
          <w:szCs w:val="26"/>
        </w:rPr>
        <w:br/>
      </w:r>
      <w:r>
        <w:rPr>
          <w:b/>
          <w:sz w:val="26"/>
          <w:szCs w:val="26"/>
        </w:rPr>
        <w:t>Step</w:t>
      </w:r>
      <w:r w:rsidR="00A446A3">
        <w:rPr>
          <w:b/>
          <w:sz w:val="26"/>
          <w:szCs w:val="26"/>
        </w:rPr>
        <w:t xml:space="preserve"> 2</w:t>
      </w:r>
      <w:r>
        <w:rPr>
          <w:b/>
          <w:sz w:val="26"/>
          <w:szCs w:val="26"/>
        </w:rPr>
        <w:t xml:space="preserve">: </w:t>
      </w:r>
      <w:r w:rsidR="00A446A3">
        <w:rPr>
          <w:sz w:val="26"/>
          <w:szCs w:val="26"/>
        </w:rPr>
        <w:t>Complete nomination for</w:t>
      </w:r>
      <w:r w:rsidR="003E21B7">
        <w:rPr>
          <w:sz w:val="26"/>
          <w:szCs w:val="26"/>
        </w:rPr>
        <w:t>m</w:t>
      </w:r>
      <w:r w:rsidR="00A446A3">
        <w:rPr>
          <w:sz w:val="26"/>
          <w:szCs w:val="26"/>
        </w:rPr>
        <w:t xml:space="preserve"> (pg. 2)</w:t>
      </w:r>
      <w:r>
        <w:rPr>
          <w:sz w:val="26"/>
          <w:szCs w:val="26"/>
        </w:rPr>
        <w:t xml:space="preserve">. </w:t>
      </w:r>
      <w:r w:rsidR="00A446A3">
        <w:rPr>
          <w:sz w:val="26"/>
          <w:szCs w:val="26"/>
        </w:rPr>
        <w:br/>
      </w:r>
      <w:r w:rsidR="00A446A3">
        <w:rPr>
          <w:b/>
          <w:sz w:val="26"/>
          <w:szCs w:val="26"/>
        </w:rPr>
        <w:t>Step 3:</w:t>
      </w:r>
      <w:r w:rsidR="00A446A3">
        <w:rPr>
          <w:sz w:val="26"/>
          <w:szCs w:val="26"/>
        </w:rPr>
        <w:t xml:space="preserve"> Review privacy information (pg. 3) and </w:t>
      </w:r>
      <w:r w:rsidR="00C06237">
        <w:rPr>
          <w:sz w:val="26"/>
          <w:szCs w:val="26"/>
        </w:rPr>
        <w:t xml:space="preserve">submit application by </w:t>
      </w:r>
      <w:r w:rsidR="00DD3A7F">
        <w:rPr>
          <w:b/>
          <w:sz w:val="26"/>
          <w:szCs w:val="26"/>
        </w:rPr>
        <w:t>Sunday, May 5</w:t>
      </w:r>
      <w:r w:rsidR="00DD3A7F" w:rsidRPr="00DD3A7F">
        <w:rPr>
          <w:b/>
          <w:sz w:val="26"/>
          <w:szCs w:val="26"/>
          <w:vertAlign w:val="superscript"/>
        </w:rPr>
        <w:t>th</w:t>
      </w:r>
      <w:r w:rsidR="00DD3A7F">
        <w:rPr>
          <w:b/>
          <w:sz w:val="26"/>
          <w:szCs w:val="26"/>
        </w:rPr>
        <w:t xml:space="preserve"> </w:t>
      </w:r>
      <w:r w:rsidR="00C06237">
        <w:rPr>
          <w:sz w:val="26"/>
          <w:szCs w:val="26"/>
        </w:rPr>
        <w:t xml:space="preserve"> </w:t>
      </w:r>
      <w:r w:rsidR="00E97B08">
        <w:rPr>
          <w:sz w:val="26"/>
          <w:szCs w:val="26"/>
        </w:rPr>
        <w:br/>
      </w:r>
    </w:p>
    <w:p w:rsidR="007E5CC6" w:rsidRPr="00ED4D75" w:rsidRDefault="007E5CC6" w:rsidP="008E413C">
      <w:pPr>
        <w:pStyle w:val="ListParagraph"/>
        <w:numPr>
          <w:ilvl w:val="0"/>
          <w:numId w:val="4"/>
        </w:numPr>
        <w:rPr>
          <w:sz w:val="22"/>
        </w:rPr>
      </w:pPr>
      <w:r w:rsidRPr="008E413C">
        <w:rPr>
          <w:b/>
          <w:sz w:val="22"/>
        </w:rPr>
        <w:t>Youth Leadership Award</w:t>
      </w:r>
      <w:r w:rsidRPr="00ED4D75">
        <w:rPr>
          <w:sz w:val="22"/>
        </w:rPr>
        <w:t xml:space="preserve"> – </w:t>
      </w:r>
      <w:r w:rsidR="00202350" w:rsidRPr="00ED4D75">
        <w:rPr>
          <w:sz w:val="22"/>
        </w:rPr>
        <w:t xml:space="preserve">A candidate who has demonstrated </w:t>
      </w:r>
      <w:r w:rsidR="00A95FA6" w:rsidRPr="00ED4D75">
        <w:rPr>
          <w:sz w:val="22"/>
        </w:rPr>
        <w:t>amazing leadership abilities.</w:t>
      </w:r>
      <w:r w:rsidR="00C401BA" w:rsidRPr="00ED4D75">
        <w:rPr>
          <w:sz w:val="22"/>
        </w:rPr>
        <w:br/>
      </w:r>
    </w:p>
    <w:p w:rsidR="007E5CC6" w:rsidRPr="00ED4D75" w:rsidRDefault="007E5CC6" w:rsidP="008E413C">
      <w:pPr>
        <w:pStyle w:val="ListParagraph"/>
        <w:numPr>
          <w:ilvl w:val="0"/>
          <w:numId w:val="4"/>
        </w:numPr>
        <w:rPr>
          <w:sz w:val="22"/>
        </w:rPr>
      </w:pPr>
      <w:r w:rsidRPr="008E413C">
        <w:rPr>
          <w:b/>
          <w:sz w:val="22"/>
        </w:rPr>
        <w:t>Youth Citizenship Award</w:t>
      </w:r>
      <w:r w:rsidRPr="00ED4D75">
        <w:rPr>
          <w:sz w:val="22"/>
        </w:rPr>
        <w:t xml:space="preserve"> – </w:t>
      </w:r>
      <w:r w:rsidR="00841E11" w:rsidRPr="00ED4D75">
        <w:rPr>
          <w:sz w:val="22"/>
        </w:rPr>
        <w:t xml:space="preserve">A candidate who has dedicated time and commitment to local community events </w:t>
      </w:r>
      <w:proofErr w:type="gramStart"/>
      <w:r w:rsidR="00841E11" w:rsidRPr="00ED4D75">
        <w:rPr>
          <w:sz w:val="22"/>
        </w:rPr>
        <w:t>or</w:t>
      </w:r>
      <w:proofErr w:type="gramEnd"/>
      <w:r w:rsidR="00841E11" w:rsidRPr="00ED4D75">
        <w:rPr>
          <w:sz w:val="22"/>
        </w:rPr>
        <w:t xml:space="preserve"> organizations. </w:t>
      </w:r>
      <w:r w:rsidR="007C75D0" w:rsidRPr="00ED4D75">
        <w:rPr>
          <w:sz w:val="22"/>
        </w:rPr>
        <w:t xml:space="preserve">They </w:t>
      </w:r>
      <w:r w:rsidR="00E2186B" w:rsidRPr="00ED4D75">
        <w:rPr>
          <w:sz w:val="22"/>
        </w:rPr>
        <w:t xml:space="preserve">show </w:t>
      </w:r>
      <w:r w:rsidR="00A95FA6" w:rsidRPr="00ED4D75">
        <w:rPr>
          <w:sz w:val="22"/>
        </w:rPr>
        <w:t>passion for helping others in their community.</w:t>
      </w:r>
      <w:r w:rsidR="00510537" w:rsidRPr="00ED4D75">
        <w:rPr>
          <w:sz w:val="22"/>
        </w:rPr>
        <w:br/>
      </w:r>
    </w:p>
    <w:p w:rsidR="001F1793" w:rsidRPr="00ED4D75" w:rsidRDefault="007E5CC6" w:rsidP="008E413C">
      <w:pPr>
        <w:pStyle w:val="ListParagraph"/>
        <w:numPr>
          <w:ilvl w:val="0"/>
          <w:numId w:val="4"/>
        </w:numPr>
        <w:rPr>
          <w:sz w:val="22"/>
        </w:rPr>
      </w:pPr>
      <w:r w:rsidRPr="008E413C">
        <w:rPr>
          <w:b/>
          <w:sz w:val="22"/>
        </w:rPr>
        <w:t>Peer Men</w:t>
      </w:r>
      <w:r w:rsidR="00081F1D" w:rsidRPr="008E413C">
        <w:rPr>
          <w:b/>
          <w:sz w:val="22"/>
        </w:rPr>
        <w:t xml:space="preserve">torship </w:t>
      </w:r>
      <w:r w:rsidRPr="008E413C">
        <w:rPr>
          <w:b/>
          <w:sz w:val="22"/>
        </w:rPr>
        <w:t>Award</w:t>
      </w:r>
      <w:r w:rsidRPr="00ED4D75">
        <w:rPr>
          <w:sz w:val="22"/>
        </w:rPr>
        <w:t xml:space="preserve"> –</w:t>
      </w:r>
      <w:r w:rsidR="00CE384A" w:rsidRPr="00ED4D75">
        <w:rPr>
          <w:sz w:val="22"/>
        </w:rPr>
        <w:t xml:space="preserve"> A candidate who shows passion and dedication for </w:t>
      </w:r>
      <w:r w:rsidR="00C8702E" w:rsidRPr="00ED4D75">
        <w:rPr>
          <w:sz w:val="22"/>
        </w:rPr>
        <w:t xml:space="preserve">helping their peers through mentoring, coaching, or motivational activities. </w:t>
      </w:r>
    </w:p>
    <w:p w:rsidR="007E5CC6" w:rsidRPr="00ED4D75" w:rsidRDefault="007E5CC6" w:rsidP="001F1793">
      <w:pPr>
        <w:pStyle w:val="ListParagraph"/>
        <w:rPr>
          <w:sz w:val="22"/>
        </w:rPr>
      </w:pPr>
    </w:p>
    <w:p w:rsidR="007E5CC6" w:rsidRPr="00ED4D75" w:rsidRDefault="007E5CC6" w:rsidP="008E413C">
      <w:pPr>
        <w:pStyle w:val="ListParagraph"/>
        <w:numPr>
          <w:ilvl w:val="0"/>
          <w:numId w:val="4"/>
        </w:numPr>
        <w:rPr>
          <w:sz w:val="22"/>
        </w:rPr>
      </w:pPr>
      <w:r w:rsidRPr="008E413C">
        <w:rPr>
          <w:b/>
          <w:sz w:val="22"/>
        </w:rPr>
        <w:t>Environmental Stewardship Award</w:t>
      </w:r>
      <w:r w:rsidRPr="00ED4D75">
        <w:rPr>
          <w:sz w:val="22"/>
        </w:rPr>
        <w:t xml:space="preserve"> –</w:t>
      </w:r>
      <w:r w:rsidR="00D84327" w:rsidRPr="00ED4D75">
        <w:rPr>
          <w:sz w:val="22"/>
        </w:rPr>
        <w:t xml:space="preserve"> A candidate who loves the environment and works hard to protect their </w:t>
      </w:r>
      <w:r w:rsidR="000E3A70" w:rsidRPr="00ED4D75">
        <w:rPr>
          <w:sz w:val="22"/>
        </w:rPr>
        <w:t xml:space="preserve">natural </w:t>
      </w:r>
      <w:r w:rsidR="00D421E7" w:rsidRPr="00ED4D75">
        <w:rPr>
          <w:sz w:val="22"/>
        </w:rPr>
        <w:t xml:space="preserve">surroundings. </w:t>
      </w:r>
      <w:r w:rsidR="00D84327" w:rsidRPr="00ED4D75">
        <w:rPr>
          <w:sz w:val="22"/>
        </w:rPr>
        <w:t xml:space="preserve"> </w:t>
      </w:r>
      <w:r w:rsidR="00023619" w:rsidRPr="00ED4D75">
        <w:rPr>
          <w:sz w:val="22"/>
        </w:rPr>
        <w:br/>
      </w:r>
    </w:p>
    <w:p w:rsidR="007E5CC6" w:rsidRPr="00ED4D75" w:rsidRDefault="0006625F" w:rsidP="008E413C">
      <w:pPr>
        <w:pStyle w:val="ListParagraph"/>
        <w:numPr>
          <w:ilvl w:val="0"/>
          <w:numId w:val="4"/>
        </w:numPr>
        <w:rPr>
          <w:sz w:val="22"/>
        </w:rPr>
      </w:pPr>
      <w:r w:rsidRPr="008E413C">
        <w:rPr>
          <w:b/>
          <w:sz w:val="22"/>
        </w:rPr>
        <w:t>Inspirational Youth Award</w:t>
      </w:r>
      <w:r w:rsidRPr="00ED4D75">
        <w:rPr>
          <w:sz w:val="22"/>
        </w:rPr>
        <w:t xml:space="preserve"> - </w:t>
      </w:r>
      <w:r w:rsidR="00A420A5" w:rsidRPr="00ED4D75">
        <w:rPr>
          <w:sz w:val="22"/>
        </w:rPr>
        <w:t xml:space="preserve">A candidate who has inspired </w:t>
      </w:r>
      <w:r w:rsidR="00B73570" w:rsidRPr="00ED4D75">
        <w:rPr>
          <w:sz w:val="22"/>
        </w:rPr>
        <w:t xml:space="preserve">you, peers, </w:t>
      </w:r>
      <w:r w:rsidR="00C8702E" w:rsidRPr="00ED4D75">
        <w:rPr>
          <w:sz w:val="22"/>
        </w:rPr>
        <w:t xml:space="preserve">or community members </w:t>
      </w:r>
      <w:r w:rsidRPr="00ED4D75">
        <w:rPr>
          <w:sz w:val="22"/>
        </w:rPr>
        <w:t xml:space="preserve">with their motivational personality. </w:t>
      </w:r>
      <w:r w:rsidRPr="00ED4D75">
        <w:rPr>
          <w:sz w:val="22"/>
        </w:rPr>
        <w:br/>
      </w:r>
    </w:p>
    <w:p w:rsidR="007E5CC6" w:rsidRPr="00ED4D75" w:rsidRDefault="007E5CC6" w:rsidP="008E413C">
      <w:pPr>
        <w:pStyle w:val="ListParagraph"/>
        <w:numPr>
          <w:ilvl w:val="0"/>
          <w:numId w:val="4"/>
        </w:numPr>
        <w:rPr>
          <w:sz w:val="22"/>
        </w:rPr>
      </w:pPr>
      <w:r w:rsidRPr="008E413C">
        <w:rPr>
          <w:b/>
          <w:sz w:val="22"/>
        </w:rPr>
        <w:t>Youth Sports Award</w:t>
      </w:r>
      <w:r w:rsidRPr="00ED4D75">
        <w:rPr>
          <w:sz w:val="22"/>
        </w:rPr>
        <w:t xml:space="preserve"> – </w:t>
      </w:r>
      <w:r w:rsidR="00155643" w:rsidRPr="00ED4D75">
        <w:rPr>
          <w:sz w:val="22"/>
        </w:rPr>
        <w:t xml:space="preserve">A candidate who shows passion and promise as an active community member. </w:t>
      </w:r>
      <w:r w:rsidR="00571934" w:rsidRPr="00ED4D75">
        <w:rPr>
          <w:sz w:val="22"/>
        </w:rPr>
        <w:t xml:space="preserve">They are a participant or a coach who demonstrated a positive image for youth sports. </w:t>
      </w:r>
      <w:r w:rsidR="00792097" w:rsidRPr="00ED4D75">
        <w:rPr>
          <w:sz w:val="22"/>
        </w:rPr>
        <w:br/>
      </w:r>
    </w:p>
    <w:p w:rsidR="007E5CC6" w:rsidRPr="00ED4D75" w:rsidRDefault="00CF7F38" w:rsidP="008E413C">
      <w:pPr>
        <w:pStyle w:val="ListParagraph"/>
        <w:numPr>
          <w:ilvl w:val="0"/>
          <w:numId w:val="4"/>
        </w:numPr>
        <w:rPr>
          <w:sz w:val="22"/>
        </w:rPr>
      </w:pPr>
      <w:r w:rsidRPr="008E413C">
        <w:rPr>
          <w:b/>
          <w:sz w:val="22"/>
        </w:rPr>
        <w:t>Youth</w:t>
      </w:r>
      <w:r w:rsidR="00A00B96" w:rsidRPr="008E413C">
        <w:rPr>
          <w:b/>
          <w:sz w:val="22"/>
        </w:rPr>
        <w:t xml:space="preserve"> Artist</w:t>
      </w:r>
      <w:r w:rsidR="007E5CC6" w:rsidRPr="008E413C">
        <w:rPr>
          <w:b/>
          <w:sz w:val="22"/>
        </w:rPr>
        <w:t xml:space="preserve"> Award</w:t>
      </w:r>
      <w:r w:rsidR="007E5CC6" w:rsidRPr="00ED4D75">
        <w:rPr>
          <w:sz w:val="22"/>
        </w:rPr>
        <w:t xml:space="preserve"> – </w:t>
      </w:r>
      <w:r w:rsidR="00B766DC" w:rsidRPr="00ED4D75">
        <w:rPr>
          <w:sz w:val="22"/>
        </w:rPr>
        <w:t xml:space="preserve">A candidate who exhibits passion and talent for the arts (any medium including performing arts). </w:t>
      </w:r>
      <w:r w:rsidR="00B766DC" w:rsidRPr="00ED4D75">
        <w:rPr>
          <w:sz w:val="22"/>
        </w:rPr>
        <w:br/>
      </w:r>
    </w:p>
    <w:p w:rsidR="00FA70DC" w:rsidRPr="00ED4D75" w:rsidRDefault="00BC742A" w:rsidP="008E413C">
      <w:pPr>
        <w:pStyle w:val="ListParagraph"/>
        <w:numPr>
          <w:ilvl w:val="0"/>
          <w:numId w:val="4"/>
        </w:numPr>
        <w:rPr>
          <w:sz w:val="22"/>
        </w:rPr>
      </w:pPr>
      <w:r w:rsidRPr="008E413C">
        <w:rPr>
          <w:b/>
          <w:sz w:val="22"/>
        </w:rPr>
        <w:t>Youth Volunteer Award</w:t>
      </w:r>
      <w:r w:rsidRPr="00ED4D75">
        <w:rPr>
          <w:sz w:val="22"/>
        </w:rPr>
        <w:t xml:space="preserve"> </w:t>
      </w:r>
      <w:r w:rsidR="00C945F3" w:rsidRPr="00ED4D75">
        <w:rPr>
          <w:sz w:val="22"/>
        </w:rPr>
        <w:t>–</w:t>
      </w:r>
      <w:r w:rsidRPr="00ED4D75">
        <w:rPr>
          <w:sz w:val="22"/>
        </w:rPr>
        <w:t xml:space="preserve"> </w:t>
      </w:r>
      <w:r w:rsidR="00FA70DC" w:rsidRPr="00ED4D75">
        <w:rPr>
          <w:sz w:val="22"/>
        </w:rPr>
        <w:t xml:space="preserve">A candidate who loves volunteering and promotes an overall positive image for youth in the community. </w:t>
      </w:r>
    </w:p>
    <w:p w:rsidR="00C945F3" w:rsidRPr="00ED4D75" w:rsidRDefault="00C945F3" w:rsidP="00E34B98">
      <w:pPr>
        <w:pStyle w:val="ListParagraph"/>
        <w:rPr>
          <w:sz w:val="22"/>
        </w:rPr>
      </w:pPr>
    </w:p>
    <w:p w:rsidR="00ED4D75" w:rsidRPr="00ED4D75" w:rsidRDefault="00154C08" w:rsidP="008E413C">
      <w:pPr>
        <w:pStyle w:val="ListParagraph"/>
        <w:numPr>
          <w:ilvl w:val="0"/>
          <w:numId w:val="4"/>
        </w:numPr>
        <w:rPr>
          <w:sz w:val="22"/>
        </w:rPr>
      </w:pPr>
      <w:r w:rsidRPr="008E413C">
        <w:rPr>
          <w:b/>
          <w:sz w:val="22"/>
        </w:rPr>
        <w:t>Outstanding</w:t>
      </w:r>
      <w:r w:rsidR="007F6360" w:rsidRPr="008E413C">
        <w:rPr>
          <w:b/>
          <w:sz w:val="22"/>
        </w:rPr>
        <w:t xml:space="preserve"> </w:t>
      </w:r>
      <w:r w:rsidR="00C945F3" w:rsidRPr="008E413C">
        <w:rPr>
          <w:b/>
          <w:sz w:val="22"/>
        </w:rPr>
        <w:t>Youth Award</w:t>
      </w:r>
      <w:r w:rsidR="00C945F3" w:rsidRPr="00ED4D75">
        <w:rPr>
          <w:sz w:val="22"/>
        </w:rPr>
        <w:t xml:space="preserve"> – </w:t>
      </w:r>
      <w:r w:rsidR="00E83C8C" w:rsidRPr="00ED4D75">
        <w:rPr>
          <w:sz w:val="22"/>
        </w:rPr>
        <w:t xml:space="preserve">An </w:t>
      </w:r>
      <w:r w:rsidR="004D3D47" w:rsidRPr="00ED4D75">
        <w:rPr>
          <w:sz w:val="22"/>
        </w:rPr>
        <w:t xml:space="preserve">outstanding youth who </w:t>
      </w:r>
      <w:r w:rsidR="00C945F3" w:rsidRPr="00ED4D75">
        <w:rPr>
          <w:sz w:val="22"/>
        </w:rPr>
        <w:t>does not fit into one of the above categories</w:t>
      </w:r>
      <w:r w:rsidR="00940188" w:rsidRPr="00ED4D75">
        <w:rPr>
          <w:sz w:val="22"/>
        </w:rPr>
        <w:t xml:space="preserve"> and still deserves to be recognized. </w:t>
      </w:r>
      <w:r w:rsidR="00ED4D75">
        <w:rPr>
          <w:sz w:val="22"/>
        </w:rPr>
        <w:br/>
      </w:r>
    </w:p>
    <w:p w:rsidR="00CD01EC" w:rsidRPr="00ED4D75" w:rsidRDefault="00ED4D75" w:rsidP="008E413C">
      <w:pPr>
        <w:pStyle w:val="ListParagraph"/>
        <w:numPr>
          <w:ilvl w:val="0"/>
          <w:numId w:val="4"/>
        </w:numPr>
        <w:rPr>
          <w:sz w:val="22"/>
        </w:rPr>
      </w:pPr>
      <w:r w:rsidRPr="008E413C">
        <w:rPr>
          <w:b/>
          <w:sz w:val="22"/>
        </w:rPr>
        <w:t>Emerging Leader Award</w:t>
      </w:r>
      <w:r>
        <w:rPr>
          <w:sz w:val="22"/>
        </w:rPr>
        <w:t xml:space="preserve"> – This </w:t>
      </w:r>
      <w:r w:rsidR="008C05A8">
        <w:rPr>
          <w:sz w:val="22"/>
        </w:rPr>
        <w:t>nominee</w:t>
      </w:r>
      <w:r>
        <w:rPr>
          <w:sz w:val="22"/>
        </w:rPr>
        <w:t xml:space="preserve"> i</w:t>
      </w:r>
      <w:r w:rsidR="000F124C">
        <w:rPr>
          <w:sz w:val="22"/>
        </w:rPr>
        <w:t xml:space="preserve">s </w:t>
      </w:r>
      <w:r w:rsidR="000F124C" w:rsidRPr="00EF0C4F">
        <w:rPr>
          <w:sz w:val="22"/>
        </w:rPr>
        <w:t>under 13</w:t>
      </w:r>
      <w:r w:rsidR="000F124C">
        <w:rPr>
          <w:sz w:val="22"/>
        </w:rPr>
        <w:t xml:space="preserve"> and </w:t>
      </w:r>
      <w:r w:rsidR="00BC6B2A">
        <w:rPr>
          <w:sz w:val="22"/>
        </w:rPr>
        <w:t>demonstrates</w:t>
      </w:r>
      <w:r w:rsidR="006044C7">
        <w:rPr>
          <w:sz w:val="22"/>
        </w:rPr>
        <w:t xml:space="preserve"> excellent leadership qualities. </w:t>
      </w:r>
    </w:p>
    <w:p w:rsidR="009C1E39" w:rsidRDefault="009C1E39" w:rsidP="00CD01EC">
      <w:pPr>
        <w:rPr>
          <w:b/>
        </w:rPr>
      </w:pPr>
    </w:p>
    <w:p w:rsidR="00F47944" w:rsidRDefault="0046205D" w:rsidP="00CD01EC">
      <w:r>
        <w:rPr>
          <w:b/>
          <w:sz w:val="26"/>
          <w:szCs w:val="26"/>
        </w:rPr>
        <w:t>NOMINATION FORM</w:t>
      </w:r>
      <w:r w:rsidR="00D95F85">
        <w:rPr>
          <w:b/>
          <w:sz w:val="26"/>
          <w:szCs w:val="26"/>
        </w:rPr>
        <w:br/>
      </w:r>
      <w:r w:rsidR="00DD3A7F">
        <w:rPr>
          <w:b/>
          <w:sz w:val="20"/>
          <w:szCs w:val="20"/>
        </w:rPr>
        <w:t>Deadline: Sunday, May 5</w:t>
      </w:r>
      <w:r w:rsidR="00DD3A7F" w:rsidRPr="00DD3A7F">
        <w:rPr>
          <w:b/>
          <w:sz w:val="20"/>
          <w:szCs w:val="20"/>
          <w:vertAlign w:val="superscript"/>
        </w:rPr>
        <w:t>th</w:t>
      </w:r>
      <w:r w:rsidR="00DD3A7F">
        <w:rPr>
          <w:b/>
          <w:sz w:val="20"/>
          <w:szCs w:val="20"/>
        </w:rPr>
        <w:t xml:space="preserve"> </w:t>
      </w:r>
      <w:r w:rsidR="00D95F85" w:rsidRPr="009B52EB">
        <w:rPr>
          <w:b/>
          <w:sz w:val="20"/>
          <w:szCs w:val="20"/>
        </w:rPr>
        <w:t xml:space="preserve"> </w:t>
      </w:r>
    </w:p>
    <w:p w:rsidR="00033B4C" w:rsidRDefault="00CB1E3D" w:rsidP="00CD01EC">
      <w:r>
        <w:rPr>
          <w:u w:val="single"/>
        </w:rPr>
        <w:br/>
      </w:r>
      <w:r w:rsidR="00F47944" w:rsidRPr="00F47944">
        <w:rPr>
          <w:u w:val="single"/>
        </w:rPr>
        <w:t>Nominator Information</w:t>
      </w:r>
      <w:r w:rsidR="003C1F8E">
        <w:rPr>
          <w:u w:val="single"/>
        </w:rPr>
        <w:br/>
      </w:r>
      <w:r w:rsidR="00F47944">
        <w:br/>
        <w:t>Name:</w:t>
      </w:r>
      <w:r w:rsidR="00832B20">
        <w:t xml:space="preserve"> ___________________________________________________ Relationship to Nominee:</w:t>
      </w:r>
      <w:r w:rsidR="00F417C6">
        <w:t xml:space="preserve"> </w:t>
      </w:r>
      <w:r w:rsidR="00DD6E7F">
        <w:t>_</w:t>
      </w:r>
      <w:r w:rsidR="00832B20">
        <w:t>________________________________</w:t>
      </w:r>
      <w:r w:rsidR="00F6725A">
        <w:t>__</w:t>
      </w:r>
    </w:p>
    <w:p w:rsidR="00F47944" w:rsidRDefault="00F47944" w:rsidP="00CD01EC">
      <w:r>
        <w:t>Phone Number or Email Address:</w:t>
      </w:r>
      <w:r w:rsidR="00F6725A">
        <w:t xml:space="preserve"> _____________________________________________________________________________________</w:t>
      </w:r>
    </w:p>
    <w:p w:rsidR="003D59C9" w:rsidRDefault="00F47944" w:rsidP="00CD01EC">
      <w:r w:rsidRPr="00E65506">
        <w:rPr>
          <w:u w:val="single"/>
        </w:rPr>
        <w:t>Nominee Information</w:t>
      </w:r>
      <w:r w:rsidR="003C1F8E">
        <w:rPr>
          <w:u w:val="single"/>
        </w:rPr>
        <w:br/>
      </w:r>
      <w:r>
        <w:br/>
        <w:t>Name:</w:t>
      </w:r>
      <w:r w:rsidR="00E94FB0">
        <w:t xml:space="preserve">  __________________________________________________</w:t>
      </w:r>
      <w:r w:rsidR="002E208C">
        <w:t>____________________________</w:t>
      </w:r>
      <w:r w:rsidR="00E94FB0">
        <w:t>_</w:t>
      </w:r>
      <w:r w:rsidR="009F1A5C">
        <w:tab/>
      </w:r>
      <w:r w:rsidR="00E94FB0">
        <w:t xml:space="preserve"> Age</w:t>
      </w:r>
      <w:r w:rsidR="009F1A5C">
        <w:t>:</w:t>
      </w:r>
      <w:r w:rsidR="00D24F7B">
        <w:t xml:space="preserve"> </w:t>
      </w:r>
      <w:r w:rsidR="00E94FB0">
        <w:t>_________</w:t>
      </w:r>
      <w:r w:rsidR="009B5026">
        <w:t>___________________</w:t>
      </w:r>
      <w:r w:rsidR="00E706C1">
        <w:br/>
      </w:r>
    </w:p>
    <w:p w:rsidR="00686ED9" w:rsidRDefault="006C50B9" w:rsidP="00CD01EC">
      <w:r>
        <w:t>Which award(s) are you nominating this candidate for?</w:t>
      </w:r>
      <w:r w:rsidR="00661677">
        <w:t xml:space="preserve"> Please check all that apply. </w:t>
      </w:r>
    </w:p>
    <w:p w:rsidR="000A4301" w:rsidRDefault="000A4301" w:rsidP="00686ED9">
      <w:pPr>
        <w:pStyle w:val="ListParagraph"/>
        <w:numPr>
          <w:ilvl w:val="0"/>
          <w:numId w:val="2"/>
        </w:numPr>
        <w:sectPr w:rsidR="000A4301">
          <w:footerReference w:type="even" r:id="rId10"/>
          <w:footerReference w:type="default" r:id="rId11"/>
          <w:pgSz w:w="12240" w:h="15840"/>
          <w:pgMar w:top="567" w:right="567" w:bottom="567" w:left="567" w:header="709" w:footer="709" w:gutter="0"/>
          <w:cols w:space="708"/>
        </w:sectPr>
      </w:pPr>
    </w:p>
    <w:p w:rsidR="00686ED9" w:rsidRDefault="00686ED9" w:rsidP="00686ED9">
      <w:pPr>
        <w:pStyle w:val="ListParagraph"/>
        <w:numPr>
          <w:ilvl w:val="0"/>
          <w:numId w:val="2"/>
        </w:numPr>
      </w:pPr>
      <w:r>
        <w:t>Youth Leadership Award</w:t>
      </w:r>
    </w:p>
    <w:p w:rsidR="00686ED9" w:rsidRDefault="00686ED9" w:rsidP="00686ED9">
      <w:pPr>
        <w:pStyle w:val="ListParagraph"/>
        <w:numPr>
          <w:ilvl w:val="0"/>
          <w:numId w:val="2"/>
        </w:numPr>
      </w:pPr>
      <w:r>
        <w:t>Youth Citizenship Award</w:t>
      </w:r>
    </w:p>
    <w:p w:rsidR="00686ED9" w:rsidRDefault="00686ED9" w:rsidP="00686ED9">
      <w:pPr>
        <w:pStyle w:val="ListParagraph"/>
        <w:numPr>
          <w:ilvl w:val="0"/>
          <w:numId w:val="2"/>
        </w:numPr>
      </w:pPr>
      <w:r>
        <w:t>Peer Mentorship Award</w:t>
      </w:r>
    </w:p>
    <w:p w:rsidR="00686ED9" w:rsidRDefault="00686ED9" w:rsidP="00686ED9">
      <w:pPr>
        <w:pStyle w:val="ListParagraph"/>
        <w:numPr>
          <w:ilvl w:val="0"/>
          <w:numId w:val="2"/>
        </w:numPr>
      </w:pPr>
      <w:r>
        <w:t>Environmental Stewardship Award</w:t>
      </w:r>
    </w:p>
    <w:p w:rsidR="00686ED9" w:rsidRDefault="00686ED9" w:rsidP="00686ED9">
      <w:pPr>
        <w:pStyle w:val="ListParagraph"/>
        <w:numPr>
          <w:ilvl w:val="0"/>
          <w:numId w:val="2"/>
        </w:numPr>
      </w:pPr>
      <w:r>
        <w:t>Inspirational Youth Award</w:t>
      </w:r>
    </w:p>
    <w:p w:rsidR="00686ED9" w:rsidRDefault="00686ED9" w:rsidP="00686ED9">
      <w:pPr>
        <w:pStyle w:val="ListParagraph"/>
        <w:numPr>
          <w:ilvl w:val="0"/>
          <w:numId w:val="2"/>
        </w:numPr>
      </w:pPr>
      <w:r>
        <w:t>Youth Sports Award</w:t>
      </w:r>
    </w:p>
    <w:p w:rsidR="00686ED9" w:rsidRDefault="005977EB" w:rsidP="00686ED9">
      <w:pPr>
        <w:pStyle w:val="ListParagraph"/>
        <w:numPr>
          <w:ilvl w:val="0"/>
          <w:numId w:val="2"/>
        </w:numPr>
      </w:pPr>
      <w:r>
        <w:t>Youth</w:t>
      </w:r>
      <w:r w:rsidR="00686ED9">
        <w:t xml:space="preserve"> Artist Award</w:t>
      </w:r>
    </w:p>
    <w:p w:rsidR="000A0672" w:rsidRDefault="000A0672" w:rsidP="00686ED9">
      <w:pPr>
        <w:pStyle w:val="ListParagraph"/>
        <w:numPr>
          <w:ilvl w:val="0"/>
          <w:numId w:val="2"/>
        </w:numPr>
      </w:pPr>
      <w:r>
        <w:t>Youth Volunteer Award</w:t>
      </w:r>
    </w:p>
    <w:p w:rsidR="009024C8" w:rsidRDefault="00154C08" w:rsidP="00686ED9">
      <w:pPr>
        <w:pStyle w:val="ListParagraph"/>
        <w:numPr>
          <w:ilvl w:val="0"/>
          <w:numId w:val="2"/>
        </w:numPr>
      </w:pPr>
      <w:r>
        <w:t>Outstanding</w:t>
      </w:r>
      <w:r w:rsidR="000A0672">
        <w:t xml:space="preserve"> Youth Award</w:t>
      </w:r>
    </w:p>
    <w:p w:rsidR="00266B27" w:rsidRDefault="009024C8" w:rsidP="00686ED9">
      <w:pPr>
        <w:pStyle w:val="ListParagraph"/>
        <w:numPr>
          <w:ilvl w:val="0"/>
          <w:numId w:val="2"/>
        </w:numPr>
      </w:pPr>
      <w:r>
        <w:t>Emerging Leader Award</w:t>
      </w:r>
      <w:r w:rsidR="008A2102">
        <w:t xml:space="preserve"> (under 13)</w:t>
      </w:r>
    </w:p>
    <w:p w:rsidR="000A4301" w:rsidRDefault="000A4301" w:rsidP="00266B27">
      <w:pPr>
        <w:sectPr w:rsidR="000A4301">
          <w:type w:val="continuous"/>
          <w:pgSz w:w="12240" w:h="15840"/>
          <w:pgMar w:top="567" w:right="567" w:bottom="567" w:left="567" w:header="709" w:footer="709" w:gutter="0"/>
          <w:cols w:num="2" w:space="720"/>
        </w:sectPr>
      </w:pPr>
    </w:p>
    <w:p w:rsidR="004D3A1F" w:rsidRDefault="004D3A1F" w:rsidP="00266B27"/>
    <w:p w:rsidR="003F23E6" w:rsidRDefault="00D0166C" w:rsidP="00266B27">
      <w:r>
        <w:rPr>
          <w:noProof/>
        </w:rPr>
        <w:pict>
          <v:rect id="_x0000_s1026" style="position:absolute;margin-left:1.65pt;margin-top:29.3pt;width:543.75pt;height:140.25pt;z-index:251657728"/>
        </w:pict>
      </w:r>
      <w:r w:rsidR="00DA46D8">
        <w:t>Please provide details of the nominee’s community contributi</w:t>
      </w:r>
      <w:r w:rsidR="001F48DB">
        <w:t xml:space="preserve">ons </w:t>
      </w:r>
      <w:r w:rsidR="00931B43">
        <w:t>and/</w:t>
      </w:r>
      <w:r w:rsidR="001F48DB">
        <w:t xml:space="preserve">or achievements and why they </w:t>
      </w:r>
      <w:r w:rsidR="00DA46D8">
        <w:t>should be selected for the award:</w:t>
      </w:r>
      <w:r w:rsidR="005304E2">
        <w:br/>
      </w:r>
    </w:p>
    <w:p w:rsidR="007C03B5" w:rsidRDefault="007C03B5" w:rsidP="00266B27">
      <w:r>
        <w:fldChar w:fldCharType="begin"/>
      </w:r>
      <w:r>
        <w:instrText xml:space="preserve"> COMMENTS   \* MERGEFORMAT </w:instrText>
      </w:r>
      <w:r>
        <w:fldChar w:fldCharType="end"/>
      </w:r>
    </w:p>
    <w:p w:rsidR="007C03B5" w:rsidRDefault="007C03B5" w:rsidP="00266B27"/>
    <w:p w:rsidR="007C03B5" w:rsidRDefault="007C03B5" w:rsidP="00266B27"/>
    <w:p w:rsidR="003F23E6" w:rsidRDefault="003F23E6" w:rsidP="00266B27"/>
    <w:p w:rsidR="007C03B5" w:rsidRDefault="007C03B5" w:rsidP="00266B27"/>
    <w:p w:rsidR="00821B75" w:rsidRDefault="00D0166C" w:rsidP="008065D5">
      <w:r>
        <w:rPr>
          <w:noProof/>
        </w:rPr>
        <w:pict>
          <v:rect id="_x0000_s1028" style="position:absolute;margin-left:.9pt;margin-top:30.75pt;width:543.75pt;height:92.25pt;z-index:251659776"/>
        </w:pict>
      </w:r>
      <w:r w:rsidR="00931B43">
        <w:br/>
      </w:r>
      <w:r w:rsidR="00E20D44">
        <w:t xml:space="preserve">How has </w:t>
      </w:r>
      <w:r w:rsidR="005A186B">
        <w:t>the nominee’s</w:t>
      </w:r>
      <w:r w:rsidR="00E20D44">
        <w:t xml:space="preserve"> effort made a </w:t>
      </w:r>
      <w:r w:rsidR="00931B43">
        <w:t>difference in the community</w:t>
      </w:r>
      <w:r w:rsidR="00E20D44">
        <w:t>?</w:t>
      </w:r>
      <w:r w:rsidR="005304E2">
        <w:br/>
      </w:r>
    </w:p>
    <w:p w:rsidR="007C03B5" w:rsidRDefault="007C03B5" w:rsidP="008065D5"/>
    <w:p w:rsidR="003F23E6" w:rsidRDefault="003F23E6" w:rsidP="008065D5"/>
    <w:p w:rsidR="007C03B5" w:rsidRDefault="007C03B5" w:rsidP="008065D5"/>
    <w:p w:rsidR="003E21B7" w:rsidRDefault="00821B75" w:rsidP="00DF61B2">
      <w:pPr>
        <w:jc w:val="center"/>
        <w:rPr>
          <w:i/>
          <w:sz w:val="26"/>
          <w:szCs w:val="26"/>
        </w:rPr>
      </w:pPr>
      <w:r w:rsidRPr="007F68CC">
        <w:rPr>
          <w:b/>
          <w:i/>
          <w:sz w:val="20"/>
        </w:rPr>
        <w:t>Nominators may attach up to 1 additional page if more space is required.</w:t>
      </w:r>
      <w:r w:rsidR="00190E99">
        <w:rPr>
          <w:b/>
          <w:i/>
          <w:sz w:val="20"/>
        </w:rPr>
        <w:br/>
      </w:r>
      <w:r w:rsidR="0080486F">
        <w:rPr>
          <w:b/>
          <w:i/>
          <w:sz w:val="20"/>
        </w:rPr>
        <w:br/>
      </w:r>
      <w:r w:rsidR="00BF598B" w:rsidRPr="00190E99">
        <w:rPr>
          <w:i/>
          <w:sz w:val="26"/>
          <w:szCs w:val="26"/>
        </w:rPr>
        <w:t>THANK YOU FOR ACKNOWLEDGING THE ACCOMP</w:t>
      </w:r>
      <w:r w:rsidR="00EC1441" w:rsidRPr="00190E99">
        <w:rPr>
          <w:i/>
          <w:sz w:val="26"/>
          <w:szCs w:val="26"/>
        </w:rPr>
        <w:t xml:space="preserve">LISHMENTS OF </w:t>
      </w:r>
      <w:r w:rsidR="00190E99" w:rsidRPr="00190E99">
        <w:rPr>
          <w:i/>
          <w:sz w:val="26"/>
          <w:szCs w:val="26"/>
        </w:rPr>
        <w:t>YOUTH IN THE SOOKE REGION</w:t>
      </w:r>
    </w:p>
    <w:p w:rsidR="00503080" w:rsidRPr="00503080" w:rsidRDefault="0080486F" w:rsidP="00DD3A7F">
      <w:pPr>
        <w:rPr>
          <w:b/>
        </w:rPr>
      </w:pPr>
      <w:r>
        <w:rPr>
          <w:b/>
          <w:i/>
          <w:sz w:val="20"/>
        </w:rPr>
        <w:lastRenderedPageBreak/>
        <w:br/>
      </w:r>
      <w:r w:rsidR="00ED7911" w:rsidRPr="00503080">
        <w:rPr>
          <w:b/>
        </w:rPr>
        <w:t>AWARDS SUBMISSION</w:t>
      </w:r>
      <w:r w:rsidR="00C864F0" w:rsidRPr="00503080">
        <w:rPr>
          <w:b/>
        </w:rPr>
        <w:t xml:space="preserve"> INFORMATION</w:t>
      </w:r>
    </w:p>
    <w:p w:rsidR="00ED7911" w:rsidRPr="00503080" w:rsidRDefault="00503080" w:rsidP="00503080">
      <w:r>
        <w:br/>
        <w:t xml:space="preserve">Please submit the completed form by </w:t>
      </w:r>
      <w:r w:rsidR="00DD3A7F">
        <w:rPr>
          <w:b/>
        </w:rPr>
        <w:t>Sunday</w:t>
      </w:r>
      <w:r w:rsidR="00743CDA">
        <w:rPr>
          <w:b/>
        </w:rPr>
        <w:t>, May</w:t>
      </w:r>
      <w:r w:rsidR="00DD3A7F">
        <w:rPr>
          <w:b/>
        </w:rPr>
        <w:t xml:space="preserve"> 5</w:t>
      </w:r>
      <w:r w:rsidR="00DD3A7F" w:rsidRPr="00DD3A7F">
        <w:rPr>
          <w:b/>
          <w:vertAlign w:val="superscript"/>
        </w:rPr>
        <w:t>th</w:t>
      </w:r>
      <w:r w:rsidR="00DD3A7F">
        <w:rPr>
          <w:b/>
        </w:rPr>
        <w:t xml:space="preserve"> </w:t>
      </w:r>
      <w:r w:rsidR="00AB4267">
        <w:br/>
      </w:r>
      <w:r>
        <w:t xml:space="preserve">Submit by Email: </w:t>
      </w:r>
      <w:r w:rsidR="00D501B5">
        <w:t>coordinator</w:t>
      </w:r>
      <w:r w:rsidR="00C62DC7">
        <w:t>@sookeyouth.ca</w:t>
      </w:r>
      <w:r>
        <w:t xml:space="preserve"> </w:t>
      </w:r>
      <w:r w:rsidR="00C704CD">
        <w:br/>
      </w:r>
      <w:r w:rsidR="000E6E77">
        <w:t xml:space="preserve">       </w:t>
      </w:r>
      <w:r>
        <w:t>OR</w:t>
      </w:r>
      <w:r w:rsidR="00C704CD">
        <w:br/>
      </w:r>
      <w:r>
        <w:t>Submit in Person: EMCS Program Office at Edward Milne Community School</w:t>
      </w:r>
      <w:r w:rsidR="00232689">
        <w:t>, c/o</w:t>
      </w:r>
      <w:r w:rsidR="006D29F3">
        <w:t xml:space="preserve"> </w:t>
      </w:r>
      <w:r w:rsidR="00C62DC7">
        <w:t>Youth Week Awards</w:t>
      </w:r>
      <w:r w:rsidR="00D009B7">
        <w:br/>
        <w:t>Office Hours: 9:30</w:t>
      </w:r>
      <w:r w:rsidR="00AB4FED">
        <w:t>am – 4:00pm Monday to Friday</w:t>
      </w:r>
    </w:p>
    <w:p w:rsidR="007956ED" w:rsidRDefault="007956ED" w:rsidP="008065D5">
      <w:pPr>
        <w:rPr>
          <w:u w:val="single"/>
        </w:rPr>
      </w:pPr>
    </w:p>
    <w:p w:rsidR="00C56FE8" w:rsidRPr="007956ED" w:rsidRDefault="00E20D44" w:rsidP="008065D5">
      <w:pPr>
        <w:rPr>
          <w:u w:val="single"/>
        </w:rPr>
      </w:pPr>
      <w:r w:rsidRPr="007956ED">
        <w:rPr>
          <w:u w:val="single"/>
        </w:rPr>
        <w:t>NOMINATION PACKAGE CHECKLIST</w:t>
      </w:r>
    </w:p>
    <w:p w:rsidR="00BB05CF" w:rsidRDefault="00BB05CF" w:rsidP="00BB05CF">
      <w:pPr>
        <w:pStyle w:val="ListParagraph"/>
        <w:numPr>
          <w:ilvl w:val="0"/>
          <w:numId w:val="3"/>
        </w:numPr>
      </w:pPr>
      <w:r>
        <w:t>Completed Nomination Form with up to 1 additional page to answer the required questions</w:t>
      </w:r>
    </w:p>
    <w:p w:rsidR="00BB05CF" w:rsidRDefault="00BB05CF" w:rsidP="00BB05CF">
      <w:pPr>
        <w:pStyle w:val="ListParagraph"/>
        <w:numPr>
          <w:ilvl w:val="0"/>
          <w:numId w:val="3"/>
        </w:numPr>
      </w:pPr>
      <w:r>
        <w:t>Letter of Reference (optional)</w:t>
      </w:r>
    </w:p>
    <w:p w:rsidR="009A4FD1" w:rsidRDefault="00BB05CF" w:rsidP="00BB05CF">
      <w:pPr>
        <w:pStyle w:val="ListParagraph"/>
        <w:numPr>
          <w:ilvl w:val="0"/>
          <w:numId w:val="3"/>
        </w:numPr>
      </w:pPr>
      <w:r>
        <w:t xml:space="preserve">Other support materials: newspaper articles, resume, </w:t>
      </w:r>
      <w:proofErr w:type="spellStart"/>
      <w:r>
        <w:t>etc</w:t>
      </w:r>
      <w:proofErr w:type="spellEnd"/>
      <w:r>
        <w:t xml:space="preserve"> (optional)</w:t>
      </w:r>
    </w:p>
    <w:p w:rsidR="007956ED" w:rsidRDefault="007956ED" w:rsidP="008065D5"/>
    <w:p w:rsidR="00945E69" w:rsidRDefault="004072DD" w:rsidP="008065D5">
      <w:r w:rsidRPr="007956ED">
        <w:rPr>
          <w:u w:val="single"/>
        </w:rPr>
        <w:t>RECOGNITION</w:t>
      </w:r>
    </w:p>
    <w:p w:rsidR="008065D5" w:rsidRPr="007956ED" w:rsidRDefault="008065D5" w:rsidP="00945E69">
      <w:pPr>
        <w:jc w:val="both"/>
        <w:rPr>
          <w:b/>
        </w:rPr>
      </w:pPr>
      <w:r w:rsidRPr="00CD6F32">
        <w:t xml:space="preserve">All nominees will receive a certificate of recognition. </w:t>
      </w:r>
      <w:r w:rsidR="00C65817" w:rsidRPr="007956ED">
        <w:rPr>
          <w:b/>
        </w:rPr>
        <w:t>Once award winners have been notified, all nominee and award winner names will be published along with a brief description of their accomplishments, unless otherwise notified.</w:t>
      </w:r>
    </w:p>
    <w:p w:rsidR="00945E69" w:rsidRDefault="00945E69" w:rsidP="002D0496">
      <w:pPr>
        <w:rPr>
          <w:u w:val="single"/>
        </w:rPr>
      </w:pPr>
    </w:p>
    <w:p w:rsidR="00945E69" w:rsidRDefault="004072DD" w:rsidP="002D0496">
      <w:r w:rsidRPr="007956ED">
        <w:rPr>
          <w:u w:val="single"/>
        </w:rPr>
        <w:t>PRIVACY &amp; PERSONAL INFORMATION</w:t>
      </w:r>
    </w:p>
    <w:p w:rsidR="00DA6392" w:rsidRDefault="002D0496" w:rsidP="00945E69">
      <w:pPr>
        <w:jc w:val="both"/>
      </w:pPr>
      <w:r w:rsidRPr="00CD6F32">
        <w:t xml:space="preserve">All contact information is personal and confidential. It will only be used to contact the Nominator and Nominee to clarify a nomination, </w:t>
      </w:r>
      <w:proofErr w:type="gramStart"/>
      <w:r w:rsidRPr="00CD6F32">
        <w:t>advise</w:t>
      </w:r>
      <w:proofErr w:type="gramEnd"/>
      <w:r w:rsidRPr="00CD6F32">
        <w:t xml:space="preserve"> of nominations and awards, </w:t>
      </w:r>
      <w:r w:rsidR="002F3D58">
        <w:t xml:space="preserve">and to mail award certificates as required. </w:t>
      </w:r>
    </w:p>
    <w:p w:rsidR="00945E69" w:rsidRDefault="00945E69" w:rsidP="007805B3">
      <w:pPr>
        <w:rPr>
          <w:u w:val="single"/>
        </w:rPr>
      </w:pPr>
    </w:p>
    <w:p w:rsidR="00945E69" w:rsidRDefault="00C34262" w:rsidP="007805B3">
      <w:r w:rsidRPr="007956ED">
        <w:rPr>
          <w:u w:val="single"/>
        </w:rPr>
        <w:t>AWARD CATEGORIES</w:t>
      </w:r>
    </w:p>
    <w:p w:rsidR="00037203" w:rsidRDefault="007805B3" w:rsidP="00945E69">
      <w:pPr>
        <w:jc w:val="both"/>
      </w:pPr>
      <w:r w:rsidRPr="00CD6F32">
        <w:t>The Sooke Youth Council will ensure each nominee fits into the nominated categories. Nominees can be awarded for more than one category. If applicable, the nominee may be moved or added to another category based on the eligibility fo</w:t>
      </w:r>
      <w:r w:rsidR="00CB180A">
        <w:t xml:space="preserve">r each category and the number of </w:t>
      </w:r>
      <w:r w:rsidRPr="00CD6F32">
        <w:t xml:space="preserve">applications received. </w:t>
      </w:r>
    </w:p>
    <w:p w:rsidR="00945E69" w:rsidRDefault="00945E69" w:rsidP="00F74224">
      <w:pPr>
        <w:rPr>
          <w:u w:val="single"/>
        </w:rPr>
      </w:pPr>
    </w:p>
    <w:p w:rsidR="00945E69" w:rsidRDefault="00E15D91" w:rsidP="00F74224">
      <w:r w:rsidRPr="007956ED">
        <w:rPr>
          <w:u w:val="single"/>
        </w:rPr>
        <w:t>YOUTH ENGAGEMENT PROGRAM</w:t>
      </w:r>
      <w:r w:rsidR="009667F8" w:rsidRPr="007956ED">
        <w:rPr>
          <w:u w:val="single"/>
        </w:rPr>
        <w:t xml:space="preserve"> </w:t>
      </w:r>
      <w:r w:rsidR="00EA4D5F" w:rsidRPr="007956ED">
        <w:rPr>
          <w:u w:val="single"/>
        </w:rPr>
        <w:t>CONTACT INFORMATION</w:t>
      </w:r>
    </w:p>
    <w:p w:rsidR="00F74224" w:rsidRDefault="00F74224" w:rsidP="001F2FF0">
      <w:pPr>
        <w:ind w:left="5760" w:hanging="5760"/>
      </w:pPr>
      <w:r>
        <w:t>For questions about the awards, contact:</w:t>
      </w:r>
      <w:r w:rsidR="001F2FF0">
        <w:tab/>
      </w:r>
      <w:r w:rsidR="00DD3A7F">
        <w:t>Ebony Logins</w:t>
      </w:r>
      <w:r w:rsidR="001F2FF0">
        <w:br/>
      </w:r>
      <w:r w:rsidR="00DD3A7F">
        <w:rPr>
          <w:i/>
        </w:rPr>
        <w:t>Community School</w:t>
      </w:r>
      <w:r w:rsidRPr="00E511B0">
        <w:rPr>
          <w:i/>
        </w:rPr>
        <w:t xml:space="preserve"> Coordinator</w:t>
      </w:r>
      <w:r>
        <w:br/>
      </w:r>
      <w:r w:rsidR="007D0297">
        <w:t xml:space="preserve">Email: </w:t>
      </w:r>
      <w:hyperlink r:id="rId12" w:history="1">
        <w:r w:rsidR="00DD3A7F" w:rsidRPr="00320D0C">
          <w:rPr>
            <w:rStyle w:val="Hyperlink"/>
          </w:rPr>
          <w:t>elogins@sd62.bc.ca</w:t>
        </w:r>
      </w:hyperlink>
      <w:r w:rsidR="00DD3A7F">
        <w:t xml:space="preserve"> </w:t>
      </w:r>
      <w:r>
        <w:t xml:space="preserve"> </w:t>
      </w:r>
      <w:r w:rsidR="007D0297">
        <w:br/>
        <w:t>EMCS Program Office</w:t>
      </w:r>
      <w:r w:rsidR="00946F02">
        <w:t xml:space="preserve">: </w:t>
      </w:r>
      <w:r w:rsidR="00266C03">
        <w:t xml:space="preserve">(250) </w:t>
      </w:r>
      <w:r>
        <w:t>642-</w:t>
      </w:r>
      <w:r w:rsidR="00721F25">
        <w:t>6371</w:t>
      </w:r>
      <w:r w:rsidR="00134226">
        <w:t xml:space="preserve"> </w:t>
      </w:r>
    </w:p>
    <w:p w:rsidR="00841E11" w:rsidRPr="00CD6F32" w:rsidRDefault="00841E11" w:rsidP="00266B27"/>
    <w:sectPr w:rsidR="00841E11" w:rsidRPr="00CD6F32" w:rsidSect="000A4301">
      <w:type w:val="continuous"/>
      <w:pgSz w:w="12240" w:h="15840"/>
      <w:pgMar w:top="567" w:right="567" w:bottom="567" w:left="56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3EB" w:rsidRDefault="003E21B7">
      <w:pPr>
        <w:spacing w:after="0"/>
      </w:pPr>
      <w:r>
        <w:separator/>
      </w:r>
    </w:p>
  </w:endnote>
  <w:endnote w:type="continuationSeparator" w:id="0">
    <w:p w:rsidR="001453EB" w:rsidRDefault="003E21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29C" w:rsidRDefault="003B1E81" w:rsidP="000F7E0C">
    <w:pPr>
      <w:pStyle w:val="Footer"/>
      <w:framePr w:wrap="around" w:vAnchor="text" w:hAnchor="margin" w:xAlign="right" w:y="1"/>
      <w:rPr>
        <w:rStyle w:val="PageNumber"/>
      </w:rPr>
    </w:pPr>
    <w:r>
      <w:rPr>
        <w:rStyle w:val="PageNumber"/>
      </w:rPr>
      <w:fldChar w:fldCharType="begin"/>
    </w:r>
    <w:r w:rsidR="00E6029C">
      <w:rPr>
        <w:rStyle w:val="PageNumber"/>
      </w:rPr>
      <w:instrText xml:space="preserve">PAGE  </w:instrText>
    </w:r>
    <w:r>
      <w:rPr>
        <w:rStyle w:val="PageNumber"/>
      </w:rPr>
      <w:fldChar w:fldCharType="end"/>
    </w:r>
  </w:p>
  <w:p w:rsidR="00E6029C" w:rsidRDefault="00E6029C" w:rsidP="00E60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29C" w:rsidRDefault="003B1E81" w:rsidP="000F7E0C">
    <w:pPr>
      <w:pStyle w:val="Footer"/>
      <w:framePr w:wrap="around" w:vAnchor="text" w:hAnchor="margin" w:xAlign="right" w:y="1"/>
      <w:rPr>
        <w:rStyle w:val="PageNumber"/>
      </w:rPr>
    </w:pPr>
    <w:r>
      <w:rPr>
        <w:rStyle w:val="PageNumber"/>
      </w:rPr>
      <w:fldChar w:fldCharType="begin"/>
    </w:r>
    <w:r w:rsidR="00E6029C">
      <w:rPr>
        <w:rStyle w:val="PageNumber"/>
      </w:rPr>
      <w:instrText xml:space="preserve">PAGE  </w:instrText>
    </w:r>
    <w:r>
      <w:rPr>
        <w:rStyle w:val="PageNumber"/>
      </w:rPr>
      <w:fldChar w:fldCharType="separate"/>
    </w:r>
    <w:r w:rsidR="00DD3A7F">
      <w:rPr>
        <w:rStyle w:val="PageNumber"/>
        <w:noProof/>
      </w:rPr>
      <w:t>3</w:t>
    </w:r>
    <w:r>
      <w:rPr>
        <w:rStyle w:val="PageNumber"/>
      </w:rPr>
      <w:fldChar w:fldCharType="end"/>
    </w:r>
  </w:p>
  <w:p w:rsidR="00865113" w:rsidRPr="00E8024A" w:rsidRDefault="00865113" w:rsidP="00E6029C">
    <w:pPr>
      <w:pStyle w:val="Header"/>
      <w:pBdr>
        <w:between w:val="single" w:sz="4" w:space="1" w:color="4F81BD" w:themeColor="accent1"/>
      </w:pBdr>
      <w:spacing w:line="276" w:lineRule="auto"/>
      <w:ind w:right="360"/>
      <w:rPr>
        <w:rFonts w:ascii="Cambria" w:hAnsi="Cambria"/>
      </w:rPr>
    </w:pPr>
  </w:p>
  <w:p w:rsidR="00865113" w:rsidRDefault="00865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3EB" w:rsidRDefault="003E21B7">
      <w:pPr>
        <w:spacing w:after="0"/>
      </w:pPr>
      <w:r>
        <w:separator/>
      </w:r>
    </w:p>
  </w:footnote>
  <w:footnote w:type="continuationSeparator" w:id="0">
    <w:p w:rsidR="001453EB" w:rsidRDefault="003E21B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D2645"/>
    <w:multiLevelType w:val="hybridMultilevel"/>
    <w:tmpl w:val="C0A64C84"/>
    <w:lvl w:ilvl="0" w:tplc="E96C59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3431E7"/>
    <w:multiLevelType w:val="hybridMultilevel"/>
    <w:tmpl w:val="FCEC6CA4"/>
    <w:lvl w:ilvl="0" w:tplc="E96C59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3F592F"/>
    <w:multiLevelType w:val="hybridMultilevel"/>
    <w:tmpl w:val="404C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C62772"/>
    <w:multiLevelType w:val="hybridMultilevel"/>
    <w:tmpl w:val="0DBE8CD8"/>
    <w:lvl w:ilvl="0" w:tplc="E96C59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E6303"/>
    <w:rsid w:val="000023DD"/>
    <w:rsid w:val="0000687A"/>
    <w:rsid w:val="00023619"/>
    <w:rsid w:val="00024C8F"/>
    <w:rsid w:val="00031602"/>
    <w:rsid w:val="00033B4C"/>
    <w:rsid w:val="00037203"/>
    <w:rsid w:val="00037FB5"/>
    <w:rsid w:val="000570E1"/>
    <w:rsid w:val="0006625F"/>
    <w:rsid w:val="00077BDE"/>
    <w:rsid w:val="00081F1D"/>
    <w:rsid w:val="000A0672"/>
    <w:rsid w:val="000A1764"/>
    <w:rsid w:val="000A4301"/>
    <w:rsid w:val="000A7D78"/>
    <w:rsid w:val="000B2519"/>
    <w:rsid w:val="000D1EC2"/>
    <w:rsid w:val="000E3A70"/>
    <w:rsid w:val="000E6E77"/>
    <w:rsid w:val="000F124C"/>
    <w:rsid w:val="00102DF4"/>
    <w:rsid w:val="00113A4A"/>
    <w:rsid w:val="00115D68"/>
    <w:rsid w:val="00125C47"/>
    <w:rsid w:val="00134226"/>
    <w:rsid w:val="001453EB"/>
    <w:rsid w:val="00146843"/>
    <w:rsid w:val="00154C08"/>
    <w:rsid w:val="00155643"/>
    <w:rsid w:val="00171DB6"/>
    <w:rsid w:val="00177CF9"/>
    <w:rsid w:val="00183493"/>
    <w:rsid w:val="00184577"/>
    <w:rsid w:val="00190E99"/>
    <w:rsid w:val="00193813"/>
    <w:rsid w:val="00195B9B"/>
    <w:rsid w:val="001C6EFF"/>
    <w:rsid w:val="001E1FF4"/>
    <w:rsid w:val="001E4853"/>
    <w:rsid w:val="001E4BAD"/>
    <w:rsid w:val="001F1793"/>
    <w:rsid w:val="001F2FF0"/>
    <w:rsid w:val="001F48DB"/>
    <w:rsid w:val="0020215C"/>
    <w:rsid w:val="00202350"/>
    <w:rsid w:val="00207AA9"/>
    <w:rsid w:val="00215CBC"/>
    <w:rsid w:val="002233B4"/>
    <w:rsid w:val="00227CB8"/>
    <w:rsid w:val="00232689"/>
    <w:rsid w:val="002344B2"/>
    <w:rsid w:val="00243155"/>
    <w:rsid w:val="00266B27"/>
    <w:rsid w:val="00266C03"/>
    <w:rsid w:val="00272DB5"/>
    <w:rsid w:val="00277141"/>
    <w:rsid w:val="0028572B"/>
    <w:rsid w:val="00290885"/>
    <w:rsid w:val="002C3B13"/>
    <w:rsid w:val="002D0496"/>
    <w:rsid w:val="002D08DB"/>
    <w:rsid w:val="002E208C"/>
    <w:rsid w:val="002F3D58"/>
    <w:rsid w:val="002F51CF"/>
    <w:rsid w:val="003043A4"/>
    <w:rsid w:val="00307E11"/>
    <w:rsid w:val="0032257F"/>
    <w:rsid w:val="0034446A"/>
    <w:rsid w:val="00344BED"/>
    <w:rsid w:val="0035607C"/>
    <w:rsid w:val="003A13A6"/>
    <w:rsid w:val="003A353D"/>
    <w:rsid w:val="003A5BB9"/>
    <w:rsid w:val="003B051E"/>
    <w:rsid w:val="003B1E81"/>
    <w:rsid w:val="003B5969"/>
    <w:rsid w:val="003C1881"/>
    <w:rsid w:val="003C1F8E"/>
    <w:rsid w:val="003D59C9"/>
    <w:rsid w:val="003E21B7"/>
    <w:rsid w:val="003E2260"/>
    <w:rsid w:val="003F23E6"/>
    <w:rsid w:val="00403FB4"/>
    <w:rsid w:val="004072DD"/>
    <w:rsid w:val="00413559"/>
    <w:rsid w:val="00427B9B"/>
    <w:rsid w:val="004370BE"/>
    <w:rsid w:val="004464C8"/>
    <w:rsid w:val="0046205D"/>
    <w:rsid w:val="004943B2"/>
    <w:rsid w:val="004A3373"/>
    <w:rsid w:val="004B1E39"/>
    <w:rsid w:val="004D3A1F"/>
    <w:rsid w:val="004D3D47"/>
    <w:rsid w:val="004E0ADA"/>
    <w:rsid w:val="00503080"/>
    <w:rsid w:val="00510537"/>
    <w:rsid w:val="00524F1B"/>
    <w:rsid w:val="005304E2"/>
    <w:rsid w:val="0056016C"/>
    <w:rsid w:val="0056245A"/>
    <w:rsid w:val="00571934"/>
    <w:rsid w:val="00575CB2"/>
    <w:rsid w:val="0058511B"/>
    <w:rsid w:val="005977EB"/>
    <w:rsid w:val="005A186B"/>
    <w:rsid w:val="005B46AB"/>
    <w:rsid w:val="005B7FF6"/>
    <w:rsid w:val="005C5C0C"/>
    <w:rsid w:val="005D702D"/>
    <w:rsid w:val="005F1F41"/>
    <w:rsid w:val="005F40F4"/>
    <w:rsid w:val="005F7EAA"/>
    <w:rsid w:val="006044C7"/>
    <w:rsid w:val="00606C45"/>
    <w:rsid w:val="00621B8D"/>
    <w:rsid w:val="00661677"/>
    <w:rsid w:val="006778AE"/>
    <w:rsid w:val="00681F05"/>
    <w:rsid w:val="00686ED9"/>
    <w:rsid w:val="006A022F"/>
    <w:rsid w:val="006A5D23"/>
    <w:rsid w:val="006A7501"/>
    <w:rsid w:val="006B74A5"/>
    <w:rsid w:val="006C17F5"/>
    <w:rsid w:val="006C50B9"/>
    <w:rsid w:val="006D29F3"/>
    <w:rsid w:val="006E5D92"/>
    <w:rsid w:val="00702858"/>
    <w:rsid w:val="00721F25"/>
    <w:rsid w:val="00731F8B"/>
    <w:rsid w:val="00734710"/>
    <w:rsid w:val="00742BD0"/>
    <w:rsid w:val="00743CDA"/>
    <w:rsid w:val="00763348"/>
    <w:rsid w:val="00775CD5"/>
    <w:rsid w:val="007805B3"/>
    <w:rsid w:val="00792097"/>
    <w:rsid w:val="007956ED"/>
    <w:rsid w:val="007A190C"/>
    <w:rsid w:val="007C03B5"/>
    <w:rsid w:val="007C03C4"/>
    <w:rsid w:val="007C75D0"/>
    <w:rsid w:val="007D0297"/>
    <w:rsid w:val="007E5CC6"/>
    <w:rsid w:val="007F6360"/>
    <w:rsid w:val="007F68CC"/>
    <w:rsid w:val="0080486F"/>
    <w:rsid w:val="008065D5"/>
    <w:rsid w:val="00814EB5"/>
    <w:rsid w:val="00821B75"/>
    <w:rsid w:val="00824505"/>
    <w:rsid w:val="00832B20"/>
    <w:rsid w:val="00841B8B"/>
    <w:rsid w:val="00841E11"/>
    <w:rsid w:val="00865113"/>
    <w:rsid w:val="008A2102"/>
    <w:rsid w:val="008C05A8"/>
    <w:rsid w:val="008C39B6"/>
    <w:rsid w:val="008E2630"/>
    <w:rsid w:val="008E413C"/>
    <w:rsid w:val="009024C8"/>
    <w:rsid w:val="00925BE1"/>
    <w:rsid w:val="00931B43"/>
    <w:rsid w:val="00940188"/>
    <w:rsid w:val="00945E69"/>
    <w:rsid w:val="00946F02"/>
    <w:rsid w:val="00964C79"/>
    <w:rsid w:val="009667F8"/>
    <w:rsid w:val="00994FA1"/>
    <w:rsid w:val="009A4FD1"/>
    <w:rsid w:val="009A62E7"/>
    <w:rsid w:val="009B5026"/>
    <w:rsid w:val="009B52EB"/>
    <w:rsid w:val="009C1E39"/>
    <w:rsid w:val="009E2A0C"/>
    <w:rsid w:val="009F1A5C"/>
    <w:rsid w:val="00A00B96"/>
    <w:rsid w:val="00A06FD4"/>
    <w:rsid w:val="00A16568"/>
    <w:rsid w:val="00A21C82"/>
    <w:rsid w:val="00A23498"/>
    <w:rsid w:val="00A36481"/>
    <w:rsid w:val="00A420A5"/>
    <w:rsid w:val="00A446A3"/>
    <w:rsid w:val="00A46057"/>
    <w:rsid w:val="00A5242A"/>
    <w:rsid w:val="00A5693C"/>
    <w:rsid w:val="00A92868"/>
    <w:rsid w:val="00A95FA6"/>
    <w:rsid w:val="00AA2021"/>
    <w:rsid w:val="00AB1D5C"/>
    <w:rsid w:val="00AB4267"/>
    <w:rsid w:val="00AB4FED"/>
    <w:rsid w:val="00B115B2"/>
    <w:rsid w:val="00B45090"/>
    <w:rsid w:val="00B4797D"/>
    <w:rsid w:val="00B544B6"/>
    <w:rsid w:val="00B73570"/>
    <w:rsid w:val="00B766DC"/>
    <w:rsid w:val="00BA063B"/>
    <w:rsid w:val="00BA7381"/>
    <w:rsid w:val="00BB05CF"/>
    <w:rsid w:val="00BC6B2A"/>
    <w:rsid w:val="00BC742A"/>
    <w:rsid w:val="00BD4B81"/>
    <w:rsid w:val="00BD543C"/>
    <w:rsid w:val="00BE0B90"/>
    <w:rsid w:val="00BE6871"/>
    <w:rsid w:val="00BF598B"/>
    <w:rsid w:val="00C03EB1"/>
    <w:rsid w:val="00C06237"/>
    <w:rsid w:val="00C20232"/>
    <w:rsid w:val="00C30CF1"/>
    <w:rsid w:val="00C34262"/>
    <w:rsid w:val="00C401BA"/>
    <w:rsid w:val="00C45816"/>
    <w:rsid w:val="00C47257"/>
    <w:rsid w:val="00C54957"/>
    <w:rsid w:val="00C56FE8"/>
    <w:rsid w:val="00C570DF"/>
    <w:rsid w:val="00C62DC7"/>
    <w:rsid w:val="00C65817"/>
    <w:rsid w:val="00C704CD"/>
    <w:rsid w:val="00C85917"/>
    <w:rsid w:val="00C864F0"/>
    <w:rsid w:val="00C8702E"/>
    <w:rsid w:val="00C945F3"/>
    <w:rsid w:val="00CB180A"/>
    <w:rsid w:val="00CB1E3D"/>
    <w:rsid w:val="00CB2456"/>
    <w:rsid w:val="00CB34D7"/>
    <w:rsid w:val="00CD01EC"/>
    <w:rsid w:val="00CD6F32"/>
    <w:rsid w:val="00CE384A"/>
    <w:rsid w:val="00CE6303"/>
    <w:rsid w:val="00CF7F38"/>
    <w:rsid w:val="00D008A5"/>
    <w:rsid w:val="00D009B7"/>
    <w:rsid w:val="00D067BD"/>
    <w:rsid w:val="00D203FC"/>
    <w:rsid w:val="00D24F7B"/>
    <w:rsid w:val="00D275E7"/>
    <w:rsid w:val="00D421E7"/>
    <w:rsid w:val="00D501B5"/>
    <w:rsid w:val="00D62FD9"/>
    <w:rsid w:val="00D84327"/>
    <w:rsid w:val="00D95F85"/>
    <w:rsid w:val="00DA46D8"/>
    <w:rsid w:val="00DA475E"/>
    <w:rsid w:val="00DA6392"/>
    <w:rsid w:val="00DD3A7F"/>
    <w:rsid w:val="00DD6E7F"/>
    <w:rsid w:val="00DF61B2"/>
    <w:rsid w:val="00E03C04"/>
    <w:rsid w:val="00E10FA8"/>
    <w:rsid w:val="00E15D91"/>
    <w:rsid w:val="00E20D44"/>
    <w:rsid w:val="00E216AD"/>
    <w:rsid w:val="00E2186B"/>
    <w:rsid w:val="00E22537"/>
    <w:rsid w:val="00E2753B"/>
    <w:rsid w:val="00E34B98"/>
    <w:rsid w:val="00E406A0"/>
    <w:rsid w:val="00E50C25"/>
    <w:rsid w:val="00E511B0"/>
    <w:rsid w:val="00E6029C"/>
    <w:rsid w:val="00E65506"/>
    <w:rsid w:val="00E706C1"/>
    <w:rsid w:val="00E740C2"/>
    <w:rsid w:val="00E83C8C"/>
    <w:rsid w:val="00E94FB0"/>
    <w:rsid w:val="00E97B08"/>
    <w:rsid w:val="00EA4D5F"/>
    <w:rsid w:val="00EA7D13"/>
    <w:rsid w:val="00EB2EC8"/>
    <w:rsid w:val="00EC1441"/>
    <w:rsid w:val="00EC2BFD"/>
    <w:rsid w:val="00ED4D75"/>
    <w:rsid w:val="00ED7911"/>
    <w:rsid w:val="00EE22B8"/>
    <w:rsid w:val="00EF0C4F"/>
    <w:rsid w:val="00EF12EA"/>
    <w:rsid w:val="00F0514F"/>
    <w:rsid w:val="00F07C68"/>
    <w:rsid w:val="00F07FF0"/>
    <w:rsid w:val="00F1648E"/>
    <w:rsid w:val="00F31B0F"/>
    <w:rsid w:val="00F40E31"/>
    <w:rsid w:val="00F417C6"/>
    <w:rsid w:val="00F47944"/>
    <w:rsid w:val="00F57EC0"/>
    <w:rsid w:val="00F60029"/>
    <w:rsid w:val="00F6725A"/>
    <w:rsid w:val="00F74224"/>
    <w:rsid w:val="00FA4FA7"/>
    <w:rsid w:val="00FA70DC"/>
    <w:rsid w:val="00FB7C40"/>
    <w:rsid w:val="00FF1B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2F47A4E-6F69-4947-8029-FC1C421B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303"/>
    <w:pPr>
      <w:ind w:left="720"/>
      <w:contextualSpacing/>
    </w:pPr>
  </w:style>
  <w:style w:type="paragraph" w:styleId="Header">
    <w:name w:val="header"/>
    <w:basedOn w:val="Normal"/>
    <w:link w:val="HeaderChar"/>
    <w:uiPriority w:val="99"/>
    <w:unhideWhenUsed/>
    <w:rsid w:val="00B4797D"/>
    <w:pPr>
      <w:tabs>
        <w:tab w:val="center" w:pos="4320"/>
        <w:tab w:val="right" w:pos="8640"/>
      </w:tabs>
      <w:spacing w:after="0"/>
    </w:pPr>
  </w:style>
  <w:style w:type="character" w:customStyle="1" w:styleId="HeaderChar">
    <w:name w:val="Header Char"/>
    <w:basedOn w:val="DefaultParagraphFont"/>
    <w:link w:val="Header"/>
    <w:uiPriority w:val="99"/>
    <w:rsid w:val="00B4797D"/>
  </w:style>
  <w:style w:type="paragraph" w:styleId="Footer">
    <w:name w:val="footer"/>
    <w:basedOn w:val="Normal"/>
    <w:link w:val="FooterChar"/>
    <w:uiPriority w:val="99"/>
    <w:semiHidden/>
    <w:unhideWhenUsed/>
    <w:rsid w:val="00B4797D"/>
    <w:pPr>
      <w:tabs>
        <w:tab w:val="center" w:pos="4320"/>
        <w:tab w:val="right" w:pos="8640"/>
      </w:tabs>
      <w:spacing w:after="0"/>
    </w:pPr>
  </w:style>
  <w:style w:type="character" w:customStyle="1" w:styleId="FooterChar">
    <w:name w:val="Footer Char"/>
    <w:basedOn w:val="DefaultParagraphFont"/>
    <w:link w:val="Footer"/>
    <w:uiPriority w:val="99"/>
    <w:semiHidden/>
    <w:rsid w:val="00B4797D"/>
  </w:style>
  <w:style w:type="paragraph" w:styleId="NoSpacing">
    <w:name w:val="No Spacing"/>
    <w:link w:val="NoSpacingChar"/>
    <w:qFormat/>
    <w:rsid w:val="00B4797D"/>
    <w:pPr>
      <w:spacing w:after="0"/>
    </w:pPr>
    <w:rPr>
      <w:rFonts w:ascii="PMingLiU" w:eastAsiaTheme="minorEastAsia" w:hAnsi="PMingLiU"/>
      <w:sz w:val="22"/>
      <w:szCs w:val="22"/>
    </w:rPr>
  </w:style>
  <w:style w:type="character" w:customStyle="1" w:styleId="NoSpacingChar">
    <w:name w:val="No Spacing Char"/>
    <w:basedOn w:val="DefaultParagraphFont"/>
    <w:link w:val="NoSpacing"/>
    <w:rsid w:val="00B4797D"/>
    <w:rPr>
      <w:rFonts w:ascii="PMingLiU" w:eastAsiaTheme="minorEastAsia" w:hAnsi="PMingLiU"/>
      <w:sz w:val="22"/>
      <w:szCs w:val="22"/>
    </w:rPr>
  </w:style>
  <w:style w:type="character" w:styleId="Hyperlink">
    <w:name w:val="Hyperlink"/>
    <w:basedOn w:val="DefaultParagraphFont"/>
    <w:uiPriority w:val="99"/>
    <w:unhideWhenUsed/>
    <w:rsid w:val="00B4797D"/>
    <w:rPr>
      <w:color w:val="0000FF" w:themeColor="hyperlink"/>
      <w:u w:val="single"/>
    </w:rPr>
  </w:style>
  <w:style w:type="character" w:styleId="PageNumber">
    <w:name w:val="page number"/>
    <w:basedOn w:val="DefaultParagraphFont"/>
    <w:uiPriority w:val="99"/>
    <w:semiHidden/>
    <w:unhideWhenUsed/>
    <w:rsid w:val="00E6029C"/>
  </w:style>
  <w:style w:type="paragraph" w:styleId="BalloonText">
    <w:name w:val="Balloon Text"/>
    <w:basedOn w:val="Normal"/>
    <w:link w:val="BalloonTextChar"/>
    <w:uiPriority w:val="99"/>
    <w:semiHidden/>
    <w:unhideWhenUsed/>
    <w:rsid w:val="003E21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1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ogins@sd62.b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2013-05-03T16:00:00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www.sookeyouth.ca | National Youth Week, May 1-7 | Nomination Package 2013</vt:lpstr>
    </vt:vector>
  </TitlesOfParts>
  <Company>SD62</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www.sookeyouth.ca | National Youth Week, May 1-7 | Nomination Package 2013</dc:title>
  <dc:subject/>
  <dc:creator>Nicola Walker</dc:creator>
  <cp:keywords/>
  <cp:lastModifiedBy>Ebony Logins</cp:lastModifiedBy>
  <cp:revision>79</cp:revision>
  <cp:lastPrinted>2019-04-16T17:13:00Z</cp:lastPrinted>
  <dcterms:created xsi:type="dcterms:W3CDTF">2013-04-19T21:04:00Z</dcterms:created>
  <dcterms:modified xsi:type="dcterms:W3CDTF">2019-04-16T17:25:00Z</dcterms:modified>
</cp:coreProperties>
</file>